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3FA7" w14:textId="055983D8" w:rsidR="00884586" w:rsidRDefault="00032FF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3B53B" wp14:editId="0C11B9FA">
            <wp:simplePos x="0" y="0"/>
            <wp:positionH relativeFrom="column">
              <wp:posOffset>-217170</wp:posOffset>
            </wp:positionH>
            <wp:positionV relativeFrom="paragraph">
              <wp:posOffset>0</wp:posOffset>
            </wp:positionV>
            <wp:extent cx="3669030" cy="18402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2AB9A" w14:textId="2A6C52BC" w:rsidR="00884586" w:rsidRDefault="00884586">
      <w:pPr>
        <w:rPr>
          <w:b/>
          <w:bCs/>
          <w:sz w:val="28"/>
          <w:szCs w:val="28"/>
        </w:rPr>
      </w:pPr>
    </w:p>
    <w:p w14:paraId="3B8F4EC3" w14:textId="77777777" w:rsidR="00884586" w:rsidRDefault="00884586">
      <w:pPr>
        <w:rPr>
          <w:b/>
          <w:bCs/>
          <w:sz w:val="28"/>
          <w:szCs w:val="28"/>
        </w:rPr>
      </w:pPr>
    </w:p>
    <w:p w14:paraId="78868047" w14:textId="77777777" w:rsidR="00884586" w:rsidRDefault="00884586">
      <w:pPr>
        <w:rPr>
          <w:b/>
          <w:bCs/>
          <w:sz w:val="28"/>
          <w:szCs w:val="28"/>
        </w:rPr>
      </w:pPr>
    </w:p>
    <w:p w14:paraId="63AB38A8" w14:textId="77777777" w:rsidR="00884586" w:rsidRDefault="00884586">
      <w:pPr>
        <w:rPr>
          <w:b/>
          <w:bCs/>
          <w:sz w:val="28"/>
          <w:szCs w:val="28"/>
        </w:rPr>
      </w:pPr>
    </w:p>
    <w:p w14:paraId="05984137" w14:textId="77777777" w:rsidR="00032FF1" w:rsidRPr="003153A3" w:rsidRDefault="00032FF1">
      <w:pPr>
        <w:rPr>
          <w:b/>
          <w:bCs/>
          <w:i/>
          <w:iCs/>
          <w:sz w:val="28"/>
          <w:szCs w:val="28"/>
        </w:rPr>
      </w:pPr>
    </w:p>
    <w:p w14:paraId="5A9774D2" w14:textId="746FF1B2" w:rsidR="00BC29A9" w:rsidRPr="005B5193" w:rsidRDefault="002615C0">
      <w:pPr>
        <w:rPr>
          <w:b/>
          <w:bCs/>
          <w:sz w:val="28"/>
          <w:szCs w:val="28"/>
        </w:rPr>
      </w:pPr>
      <w:r w:rsidRPr="005B5193">
        <w:rPr>
          <w:b/>
          <w:bCs/>
          <w:sz w:val="28"/>
          <w:szCs w:val="28"/>
        </w:rPr>
        <w:t>Kontaktformular bei IT-Problemen</w:t>
      </w:r>
    </w:p>
    <w:p w14:paraId="7F697EF7" w14:textId="77777777" w:rsidR="005B5193" w:rsidRPr="00B40879" w:rsidRDefault="005B5193">
      <w:pPr>
        <w:rPr>
          <w:sz w:val="4"/>
          <w:szCs w:val="4"/>
        </w:rPr>
      </w:pPr>
    </w:p>
    <w:p w14:paraId="0D38D267" w14:textId="7CF0F2FA" w:rsidR="005B5193" w:rsidRDefault="005B5193" w:rsidP="005B5193">
      <w:r>
        <w:t xml:space="preserve">Solltest du Probleme mit dem Zugang zu deinem E-Mailpostfach </w:t>
      </w:r>
      <w:r w:rsidR="00E646FE">
        <w:t>„</w:t>
      </w:r>
      <w:r>
        <w:t>mbox</w:t>
      </w:r>
      <w:r w:rsidR="00E646FE">
        <w:t>“</w:t>
      </w:r>
      <w:r>
        <w:t xml:space="preserve"> von BelWü haben, dann wende dich bitte an deinen Klassenlehrer oder deine </w:t>
      </w:r>
      <w:r w:rsidR="00736D11">
        <w:t>Klassen</w:t>
      </w:r>
      <w:r>
        <w:t xml:space="preserve">lehrerin, sie können dir </w:t>
      </w:r>
      <w:r w:rsidR="00564531">
        <w:t>weiter</w:t>
      </w:r>
      <w:r>
        <w:t xml:space="preserve">helfen. </w:t>
      </w:r>
    </w:p>
    <w:p w14:paraId="57EC78E2" w14:textId="2D347263" w:rsidR="005B5193" w:rsidRDefault="005B5193" w:rsidP="005B5193">
      <w:r>
        <w:t>Bei Schwierigkeiten mit einem privaten Gerät zuhause (Smartphone, Tablet, PC, Notebook…) wende dich ebenfalls entweder an deine Fach- oder Klassenlehrer oder frage bei Mitschülern, Freunden oder Eltern nach.</w:t>
      </w:r>
    </w:p>
    <w:p w14:paraId="25E64A2C" w14:textId="3E5BC478" w:rsidR="002615C0" w:rsidRDefault="002615C0">
      <w:r>
        <w:t xml:space="preserve">Wenn du </w:t>
      </w:r>
      <w:r w:rsidR="005B5193">
        <w:t xml:space="preserve">aber </w:t>
      </w:r>
      <w:r>
        <w:t xml:space="preserve">Fragen </w:t>
      </w:r>
      <w:r w:rsidR="00E646FE">
        <w:t>zu</w:t>
      </w:r>
      <w:r>
        <w:t xml:space="preserve"> Moodle oder unserem Schulnetzwerk hast, dann kreuze </w:t>
      </w:r>
      <w:r w:rsidR="005B5193">
        <w:t xml:space="preserve">hier </w:t>
      </w:r>
      <w:r>
        <w:t xml:space="preserve">die entsprechenden Kästchen an </w:t>
      </w:r>
      <w:r w:rsidR="005B5193">
        <w:t xml:space="preserve">und </w:t>
      </w:r>
      <w:r>
        <w:t>fülle die folgenden Lücken vollständig aus.</w:t>
      </w:r>
      <w:r w:rsidR="005B5193">
        <w:t xml:space="preserve"> </w:t>
      </w:r>
    </w:p>
    <w:p w14:paraId="3F39B265" w14:textId="237D9DD7" w:rsidR="00AB6C5D" w:rsidRPr="00B40879" w:rsidRDefault="00AB6C5D">
      <w:pPr>
        <w:rPr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9"/>
        <w:gridCol w:w="2120"/>
        <w:gridCol w:w="2261"/>
        <w:gridCol w:w="2262"/>
      </w:tblGrid>
      <w:tr w:rsidR="00AB6C5D" w14:paraId="4BD944D2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415BB2D9" w14:textId="24CFCE0C" w:rsidR="00AB6C5D" w:rsidRDefault="00AB6C5D" w:rsidP="00975936">
            <w:pPr>
              <w:jc w:val="right"/>
            </w:pPr>
            <w:r>
              <w:t>Vorname</w:t>
            </w:r>
          </w:p>
        </w:tc>
        <w:sdt>
          <w:sdtPr>
            <w:id w:val="-2062247320"/>
            <w:placeholder>
              <w:docPart w:val="B39058BF7FB742568E22DCAD4AF50212"/>
            </w:placeholder>
            <w:showingPlcHdr/>
            <w:text/>
          </w:sdtPr>
          <w:sdtEndPr/>
          <w:sdtContent>
            <w:tc>
              <w:tcPr>
                <w:tcW w:w="2120" w:type="dxa"/>
                <w:shd w:val="clear" w:color="auto" w:fill="D9E2F3" w:themeFill="accent1" w:themeFillTint="33"/>
                <w:vAlign w:val="center"/>
              </w:tcPr>
              <w:p w14:paraId="75E90DD7" w14:textId="12E33A8B" w:rsidR="00AB6C5D" w:rsidRDefault="004B1937" w:rsidP="006569E0"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8C4D73D" w14:textId="64A854A1" w:rsidR="00AB6C5D" w:rsidRDefault="00526C1E" w:rsidP="00975936">
            <w:pPr>
              <w:jc w:val="right"/>
            </w:pPr>
            <w:r>
              <w:t>Nachname</w:t>
            </w:r>
          </w:p>
        </w:tc>
        <w:sdt>
          <w:sdtPr>
            <w:id w:val="780611208"/>
            <w:placeholder>
              <w:docPart w:val="4450206E01324BC5B1FBB9BE879252A7"/>
            </w:placeholder>
            <w:showingPlcHdr/>
            <w:text/>
          </w:sdtPr>
          <w:sdtEndPr/>
          <w:sdtContent>
            <w:tc>
              <w:tcPr>
                <w:tcW w:w="2262" w:type="dxa"/>
                <w:shd w:val="clear" w:color="auto" w:fill="D9E2F3" w:themeFill="accent1" w:themeFillTint="33"/>
                <w:vAlign w:val="center"/>
              </w:tcPr>
              <w:p w14:paraId="0281E275" w14:textId="0353995D" w:rsidR="00AB6C5D" w:rsidRDefault="004B1937" w:rsidP="006569E0"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</w:tr>
      <w:tr w:rsidR="00AB6C5D" w14:paraId="0D59370E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9320D79" w14:textId="13A5D7CC" w:rsidR="00AB6C5D" w:rsidRDefault="00526C1E" w:rsidP="00975936">
            <w:pPr>
              <w:jc w:val="right"/>
            </w:pPr>
            <w:r>
              <w:t>Klasse</w:t>
            </w:r>
          </w:p>
        </w:tc>
        <w:sdt>
          <w:sdtPr>
            <w:id w:val="1085797238"/>
            <w:placeholder>
              <w:docPart w:val="4290C6BEB26C4AAF92236B1EA27C66D4"/>
            </w:placeholder>
            <w:showingPlcHdr/>
            <w:text/>
          </w:sdtPr>
          <w:sdtEndPr/>
          <w:sdtContent>
            <w:tc>
              <w:tcPr>
                <w:tcW w:w="2120" w:type="dxa"/>
                <w:shd w:val="clear" w:color="auto" w:fill="D9E2F3" w:themeFill="accent1" w:themeFillTint="33"/>
                <w:vAlign w:val="center"/>
              </w:tcPr>
              <w:p w14:paraId="403BBBFD" w14:textId="20B3EED3" w:rsidR="00AB6C5D" w:rsidRDefault="004B1937" w:rsidP="006569E0">
                <w:r w:rsidRPr="00D571DC">
                  <w:rPr>
                    <w:rStyle w:val="Platzhaltertext"/>
                  </w:rPr>
                  <w:t>Kl</w:t>
                </w:r>
                <w:r w:rsidR="007C226B">
                  <w:rPr>
                    <w:rStyle w:val="Platzhaltertext"/>
                  </w:rPr>
                  <w:t>asse</w:t>
                </w:r>
              </w:p>
            </w:tc>
          </w:sdtContent>
        </w:sdt>
        <w:tc>
          <w:tcPr>
            <w:tcW w:w="2261" w:type="dxa"/>
            <w:vAlign w:val="center"/>
          </w:tcPr>
          <w:p w14:paraId="4EA7BB5E" w14:textId="77777777" w:rsidR="00AB6C5D" w:rsidRDefault="00AB6C5D" w:rsidP="006569E0"/>
        </w:tc>
        <w:tc>
          <w:tcPr>
            <w:tcW w:w="2262" w:type="dxa"/>
            <w:tcBorders>
              <w:bottom w:val="single" w:sz="12" w:space="0" w:color="FFFFFF" w:themeColor="background1"/>
            </w:tcBorders>
            <w:vAlign w:val="center"/>
          </w:tcPr>
          <w:p w14:paraId="13CBD28D" w14:textId="77777777" w:rsidR="00AB6C5D" w:rsidRDefault="00AB6C5D" w:rsidP="006569E0"/>
        </w:tc>
      </w:tr>
      <w:tr w:rsidR="007C226B" w14:paraId="65E5DC50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2A1C0AB" w14:textId="3D32A25A" w:rsidR="007C226B" w:rsidRDefault="007C226B" w:rsidP="00975936">
            <w:pPr>
              <w:jc w:val="right"/>
            </w:pPr>
            <w:r>
              <w:t>Schüler-E-Mailadresse</w:t>
            </w:r>
          </w:p>
        </w:tc>
        <w:sdt>
          <w:sdtPr>
            <w:id w:val="1915196963"/>
            <w:placeholder>
              <w:docPart w:val="54683C84A7C34CD7876D5B5CABAAD26E"/>
            </w:placeholder>
            <w:showingPlcHdr/>
            <w:text/>
          </w:sdtPr>
          <w:sdtEndPr/>
          <w:sdtContent>
            <w:tc>
              <w:tcPr>
                <w:tcW w:w="4381" w:type="dxa"/>
                <w:gridSpan w:val="2"/>
                <w:tcBorders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1A517EFF" w14:textId="6026416B" w:rsidR="007C226B" w:rsidRDefault="00FE6270" w:rsidP="00A00537">
                <w:pPr>
                  <w:jc w:val="right"/>
                </w:pPr>
                <w:r>
                  <w:rPr>
                    <w:rStyle w:val="Platzhaltertext"/>
                  </w:rPr>
                  <w:t>vorname.nachname</w:t>
                </w:r>
              </w:p>
            </w:tc>
          </w:sdtContent>
        </w:sdt>
        <w:tc>
          <w:tcPr>
            <w:tcW w:w="226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381CEC3" w14:textId="1073A1BB" w:rsidR="007C226B" w:rsidRDefault="007C226B" w:rsidP="006569E0">
            <w:r>
              <w:t>@schueler.rnr-wn.de</w:t>
            </w:r>
          </w:p>
        </w:tc>
      </w:tr>
      <w:tr w:rsidR="00AB6C5D" w14:paraId="346F11FE" w14:textId="77777777" w:rsidTr="00B40879">
        <w:trPr>
          <w:trHeight w:val="170"/>
        </w:trPr>
        <w:tc>
          <w:tcPr>
            <w:tcW w:w="2399" w:type="dxa"/>
            <w:vAlign w:val="center"/>
          </w:tcPr>
          <w:p w14:paraId="3E41E239" w14:textId="77777777" w:rsidR="00AB6C5D" w:rsidRPr="00B40879" w:rsidRDefault="00AB6C5D" w:rsidP="006569E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0907389" w14:textId="77777777" w:rsidR="00AB6C5D" w:rsidRPr="00B40879" w:rsidRDefault="00AB6C5D" w:rsidP="006569E0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40AD058B" w14:textId="77777777" w:rsidR="00AB6C5D" w:rsidRPr="00B40879" w:rsidRDefault="00AB6C5D" w:rsidP="006569E0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8BA76DF" w14:textId="77777777" w:rsidR="00AB6C5D" w:rsidRPr="00B40879" w:rsidRDefault="00AB6C5D" w:rsidP="006569E0">
            <w:pPr>
              <w:rPr>
                <w:sz w:val="20"/>
                <w:szCs w:val="20"/>
              </w:rPr>
            </w:pPr>
          </w:p>
        </w:tc>
      </w:tr>
      <w:tr w:rsidR="00AB6C5D" w14:paraId="6E2282E0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41213F8" w14:textId="2BB0858D" w:rsidR="00AB6C5D" w:rsidRDefault="005A5457" w:rsidP="00A00537">
            <w:pPr>
              <w:jc w:val="right"/>
            </w:pPr>
            <w:r>
              <w:t>Ich habe Probleme</w:t>
            </w:r>
            <w:r w:rsidR="00C05B62">
              <w:t xml:space="preserve"> mit:</w:t>
            </w:r>
          </w:p>
        </w:tc>
        <w:tc>
          <w:tcPr>
            <w:tcW w:w="2120" w:type="dxa"/>
            <w:vAlign w:val="center"/>
          </w:tcPr>
          <w:p w14:paraId="6494CAA3" w14:textId="77777777" w:rsidR="00AB6C5D" w:rsidRDefault="00AB6C5D" w:rsidP="006569E0"/>
        </w:tc>
        <w:tc>
          <w:tcPr>
            <w:tcW w:w="2261" w:type="dxa"/>
            <w:vAlign w:val="center"/>
          </w:tcPr>
          <w:p w14:paraId="3B2EBC3C" w14:textId="77777777" w:rsidR="00AB6C5D" w:rsidRDefault="00AB6C5D" w:rsidP="006569E0"/>
        </w:tc>
        <w:tc>
          <w:tcPr>
            <w:tcW w:w="2262" w:type="dxa"/>
            <w:vAlign w:val="center"/>
          </w:tcPr>
          <w:p w14:paraId="0AF82EA7" w14:textId="77777777" w:rsidR="00AB6C5D" w:rsidRDefault="00AB6C5D" w:rsidP="006569E0"/>
        </w:tc>
      </w:tr>
      <w:tr w:rsidR="00AB6C5D" w14:paraId="6F9C49DE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D03ACC8" w14:textId="42D1D3FB" w:rsidR="00AB6C5D" w:rsidRDefault="00C05B62" w:rsidP="00975936">
            <w:pPr>
              <w:jc w:val="right"/>
            </w:pPr>
            <w:r>
              <w:t>Moodle</w:t>
            </w:r>
          </w:p>
        </w:tc>
        <w:sdt>
          <w:sdtPr>
            <w:id w:val="-2975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shd w:val="clear" w:color="auto" w:fill="D9E2F3" w:themeFill="accent1" w:themeFillTint="33"/>
                <w:vAlign w:val="center"/>
              </w:tcPr>
              <w:p w14:paraId="51085397" w14:textId="125BC133" w:rsidR="00AB6C5D" w:rsidRDefault="00E95920" w:rsidP="006569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vAlign w:val="center"/>
          </w:tcPr>
          <w:p w14:paraId="477BA704" w14:textId="77777777" w:rsidR="00AB6C5D" w:rsidRDefault="00AB6C5D" w:rsidP="006569E0"/>
        </w:tc>
        <w:tc>
          <w:tcPr>
            <w:tcW w:w="2262" w:type="dxa"/>
            <w:vAlign w:val="center"/>
          </w:tcPr>
          <w:p w14:paraId="6DC31227" w14:textId="77777777" w:rsidR="00AB6C5D" w:rsidRDefault="00AB6C5D" w:rsidP="006569E0"/>
        </w:tc>
      </w:tr>
      <w:tr w:rsidR="00AB6C5D" w14:paraId="0D9FA4C2" w14:textId="77777777" w:rsidTr="00E3175B">
        <w:trPr>
          <w:trHeight w:val="454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9CAB279" w14:textId="4E1F8854" w:rsidR="00AB6C5D" w:rsidRDefault="00884586" w:rsidP="00975936">
            <w:pPr>
              <w:jc w:val="right"/>
            </w:pPr>
            <w:r>
              <w:t>dem Schulnetz MNSpro</w:t>
            </w:r>
          </w:p>
        </w:tc>
        <w:sdt>
          <w:sdtPr>
            <w:id w:val="-6368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shd w:val="clear" w:color="auto" w:fill="D9E2F3" w:themeFill="accent1" w:themeFillTint="33"/>
                <w:vAlign w:val="center"/>
              </w:tcPr>
              <w:p w14:paraId="502DAA4B" w14:textId="410C1F2C" w:rsidR="00AB6C5D" w:rsidRDefault="00E95920" w:rsidP="006569E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vAlign w:val="center"/>
          </w:tcPr>
          <w:p w14:paraId="02EACD07" w14:textId="77777777" w:rsidR="00AB6C5D" w:rsidRDefault="00AB6C5D" w:rsidP="006569E0"/>
        </w:tc>
        <w:tc>
          <w:tcPr>
            <w:tcW w:w="2262" w:type="dxa"/>
            <w:vAlign w:val="center"/>
          </w:tcPr>
          <w:p w14:paraId="04C8277D" w14:textId="77777777" w:rsidR="00AB6C5D" w:rsidRDefault="00AB6C5D" w:rsidP="006569E0"/>
        </w:tc>
      </w:tr>
      <w:tr w:rsidR="00E3175B" w14:paraId="44AA72E0" w14:textId="77777777" w:rsidTr="00B40879">
        <w:trPr>
          <w:trHeight w:val="170"/>
        </w:trPr>
        <w:tc>
          <w:tcPr>
            <w:tcW w:w="2399" w:type="dxa"/>
            <w:shd w:val="clear" w:color="auto" w:fill="FFFFFF" w:themeFill="background1"/>
            <w:vAlign w:val="center"/>
          </w:tcPr>
          <w:p w14:paraId="1833724E" w14:textId="77777777" w:rsidR="00E3175B" w:rsidRDefault="00E3175B" w:rsidP="00975936">
            <w:pPr>
              <w:jc w:val="right"/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8B4C8B8" w14:textId="77777777" w:rsidR="00E3175B" w:rsidRDefault="00E3175B" w:rsidP="006569E0"/>
        </w:tc>
        <w:tc>
          <w:tcPr>
            <w:tcW w:w="2261" w:type="dxa"/>
            <w:vAlign w:val="center"/>
          </w:tcPr>
          <w:p w14:paraId="1A84FF08" w14:textId="77777777" w:rsidR="00E3175B" w:rsidRDefault="00E3175B" w:rsidP="006569E0"/>
        </w:tc>
        <w:tc>
          <w:tcPr>
            <w:tcW w:w="2262" w:type="dxa"/>
            <w:vAlign w:val="center"/>
          </w:tcPr>
          <w:p w14:paraId="7B38949E" w14:textId="77777777" w:rsidR="00E3175B" w:rsidRDefault="00E3175B" w:rsidP="006569E0"/>
        </w:tc>
      </w:tr>
      <w:tr w:rsidR="00E3175B" w14:paraId="17AA8609" w14:textId="77777777" w:rsidTr="00701985">
        <w:trPr>
          <w:trHeight w:val="454"/>
        </w:trPr>
        <w:tc>
          <w:tcPr>
            <w:tcW w:w="9042" w:type="dxa"/>
            <w:gridSpan w:val="4"/>
            <w:shd w:val="clear" w:color="auto" w:fill="D9D9D9" w:themeFill="background1" w:themeFillShade="D9"/>
            <w:vAlign w:val="center"/>
          </w:tcPr>
          <w:p w14:paraId="5F67440D" w14:textId="310A6354" w:rsidR="00E3175B" w:rsidRDefault="00E3175B" w:rsidP="006569E0">
            <w:r>
              <w:t>Beschreibe nun dein Problem so genau wie möglich:</w:t>
            </w:r>
          </w:p>
        </w:tc>
      </w:tr>
      <w:tr w:rsidR="00E3175B" w14:paraId="6790CABD" w14:textId="77777777" w:rsidTr="00E3175B">
        <w:trPr>
          <w:trHeight w:val="454"/>
        </w:trPr>
        <w:sdt>
          <w:sdtPr>
            <w:id w:val="-562557609"/>
            <w:placeholder>
              <w:docPart w:val="0A700C5EDADF48EAB136ADC4C7B78A4A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4"/>
                <w:shd w:val="clear" w:color="auto" w:fill="D9E2F3" w:themeFill="accent1" w:themeFillTint="33"/>
                <w:vAlign w:val="center"/>
              </w:tcPr>
              <w:p w14:paraId="5AC235A4" w14:textId="0DE586F0" w:rsidR="00E3175B" w:rsidRDefault="00E3175B" w:rsidP="006569E0">
                <w:r w:rsidRPr="00D571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51D1015" w14:textId="66FEBA56" w:rsidR="00AB6C5D" w:rsidRDefault="00AB6C5D"/>
    <w:p w14:paraId="192564AC" w14:textId="77777777" w:rsidR="00C1153B" w:rsidRDefault="005B5193" w:rsidP="005B5193">
      <w:r>
        <w:t>Wenn du alle</w:t>
      </w:r>
      <w:r w:rsidR="0072088F">
        <w:t>s</w:t>
      </w:r>
      <w:r w:rsidR="00C1153B">
        <w:t xml:space="preserve"> gut leserlich </w:t>
      </w:r>
      <w:r>
        <w:t xml:space="preserve">ausgefüllt hast, </w:t>
      </w:r>
      <w:r w:rsidR="00C1153B">
        <w:t>schicke dieses Formular an:</w:t>
      </w:r>
    </w:p>
    <w:p w14:paraId="0B5BD2E4" w14:textId="4B75C3BD" w:rsidR="007453D9" w:rsidRDefault="00813BA9" w:rsidP="005B5193">
      <w:hyperlink r:id="rId6" w:history="1">
        <w:r w:rsidR="007453D9" w:rsidRPr="00F60015">
          <w:rPr>
            <w:rStyle w:val="Hyperlink"/>
          </w:rPr>
          <w:t>krischmann@rnr-wn.de</w:t>
        </w:r>
      </w:hyperlink>
    </w:p>
    <w:p w14:paraId="29EA938B" w14:textId="697F620B" w:rsidR="0072088F" w:rsidRDefault="007453D9" w:rsidP="005B5193">
      <w:r>
        <w:t>I</w:t>
      </w:r>
      <w:r w:rsidR="005B5193">
        <w:t xml:space="preserve">ch </w:t>
      </w:r>
      <w:r>
        <w:t xml:space="preserve">werde </w:t>
      </w:r>
      <w:r w:rsidR="005B5193">
        <w:t xml:space="preserve">dir schnellstmöglich helfen. </w:t>
      </w:r>
      <w:r w:rsidR="0059094E">
        <w:t>Aber b</w:t>
      </w:r>
      <w:r w:rsidR="002D041B">
        <w:t xml:space="preserve">itte denke daran, </w:t>
      </w:r>
      <w:r w:rsidR="00E10DAE">
        <w:t>dass ich dir manchmal nicht sofort an</w:t>
      </w:r>
      <w:r w:rsidR="00103758">
        <w:t>t</w:t>
      </w:r>
      <w:r w:rsidR="00E10DAE">
        <w:t xml:space="preserve">worten kann, wenn ich </w:t>
      </w:r>
      <w:r w:rsidR="0059094E">
        <w:t xml:space="preserve">viel zu tun habe </w:t>
      </w:r>
      <w:r w:rsidR="00043491">
        <w:t>oder</w:t>
      </w:r>
      <w:r w:rsidR="00326F4D">
        <w:t xml:space="preserve"> </w:t>
      </w:r>
      <w:r w:rsidR="00103758">
        <w:t>besonders viele Anfragen bearbeiten muss</w:t>
      </w:r>
      <w:r w:rsidR="0059094E">
        <w:t>.</w:t>
      </w:r>
    </w:p>
    <w:sectPr w:rsidR="0072088F" w:rsidSect="00E3175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3995"/>
    <w:multiLevelType w:val="hybridMultilevel"/>
    <w:tmpl w:val="9294C78E"/>
    <w:lvl w:ilvl="0" w:tplc="E2FEE2D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0"/>
    <w:rsid w:val="00032A7F"/>
    <w:rsid w:val="00032FF1"/>
    <w:rsid w:val="00043491"/>
    <w:rsid w:val="00044F5C"/>
    <w:rsid w:val="00092B75"/>
    <w:rsid w:val="00103758"/>
    <w:rsid w:val="002615C0"/>
    <w:rsid w:val="002D041B"/>
    <w:rsid w:val="003153A3"/>
    <w:rsid w:val="00326F4D"/>
    <w:rsid w:val="004B1937"/>
    <w:rsid w:val="00526C1E"/>
    <w:rsid w:val="00564531"/>
    <w:rsid w:val="0059094E"/>
    <w:rsid w:val="005A5457"/>
    <w:rsid w:val="005B5193"/>
    <w:rsid w:val="006569E0"/>
    <w:rsid w:val="0072088F"/>
    <w:rsid w:val="007232A5"/>
    <w:rsid w:val="00736D11"/>
    <w:rsid w:val="007453D9"/>
    <w:rsid w:val="007540BB"/>
    <w:rsid w:val="00784D88"/>
    <w:rsid w:val="007C226B"/>
    <w:rsid w:val="00813BA9"/>
    <w:rsid w:val="00884586"/>
    <w:rsid w:val="00975936"/>
    <w:rsid w:val="00A00537"/>
    <w:rsid w:val="00A00EF3"/>
    <w:rsid w:val="00A32F48"/>
    <w:rsid w:val="00A57F5E"/>
    <w:rsid w:val="00AA6D6E"/>
    <w:rsid w:val="00AB6C5D"/>
    <w:rsid w:val="00B03D3C"/>
    <w:rsid w:val="00B40879"/>
    <w:rsid w:val="00BC13CF"/>
    <w:rsid w:val="00BC29A9"/>
    <w:rsid w:val="00C05B62"/>
    <w:rsid w:val="00C06C6C"/>
    <w:rsid w:val="00C1153B"/>
    <w:rsid w:val="00E10DAE"/>
    <w:rsid w:val="00E3175B"/>
    <w:rsid w:val="00E646FE"/>
    <w:rsid w:val="00E95920"/>
    <w:rsid w:val="00F80B6C"/>
    <w:rsid w:val="00FD1C31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C04"/>
  <w15:chartTrackingRefBased/>
  <w15:docId w15:val="{BCCBCE66-B6B3-4646-8AA1-8A49134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1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51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1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B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chmann@rnr-w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9058BF7FB742568E22DCAD4AF50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12513-C7E2-4CC4-A369-7756FA170C53}"/>
      </w:docPartPr>
      <w:docPartBody>
        <w:p w:rsidR="00906277" w:rsidRDefault="00906277" w:rsidP="00906277">
          <w:pPr>
            <w:pStyle w:val="B39058BF7FB742568E22DCAD4AF50212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450206E01324BC5B1FBB9BE8792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CE7DA-3933-4C83-9502-ED2680612930}"/>
      </w:docPartPr>
      <w:docPartBody>
        <w:p w:rsidR="00906277" w:rsidRDefault="00906277" w:rsidP="00906277">
          <w:pPr>
            <w:pStyle w:val="4450206E01324BC5B1FBB9BE879252A71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290C6BEB26C4AAF92236B1EA27C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1ABB-DEFD-4CA9-ABF2-B7DFA2672E08}"/>
      </w:docPartPr>
      <w:docPartBody>
        <w:p w:rsidR="00906277" w:rsidRDefault="00906277" w:rsidP="00906277">
          <w:pPr>
            <w:pStyle w:val="4290C6BEB26C4AAF92236B1EA27C66D41"/>
          </w:pPr>
          <w:r w:rsidRPr="00D571DC">
            <w:rPr>
              <w:rStyle w:val="Platzhaltertext"/>
            </w:rPr>
            <w:t>Kl</w:t>
          </w:r>
          <w:r>
            <w:rPr>
              <w:rStyle w:val="Platzhaltertext"/>
            </w:rPr>
            <w:t>asse</w:t>
          </w:r>
        </w:p>
      </w:docPartBody>
    </w:docPart>
    <w:docPart>
      <w:docPartPr>
        <w:name w:val="54683C84A7C34CD7876D5B5CABAA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48635-25A2-4E2C-B4A3-E33731F26733}"/>
      </w:docPartPr>
      <w:docPartBody>
        <w:p w:rsidR="00906277" w:rsidRDefault="00906277" w:rsidP="00906277">
          <w:pPr>
            <w:pStyle w:val="54683C84A7C34CD7876D5B5CABAAD26E1"/>
          </w:pPr>
          <w:r>
            <w:rPr>
              <w:rStyle w:val="Platzhaltertext"/>
            </w:rPr>
            <w:t>vorname.nachname</w:t>
          </w:r>
        </w:p>
      </w:docPartBody>
    </w:docPart>
    <w:docPart>
      <w:docPartPr>
        <w:name w:val="0A700C5EDADF48EAB136ADC4C7B78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87B7C-E744-475C-A32C-15BD0589EAA6}"/>
      </w:docPartPr>
      <w:docPartBody>
        <w:p w:rsidR="00F155FD" w:rsidRDefault="00906277" w:rsidP="00906277">
          <w:pPr>
            <w:pStyle w:val="0A700C5EDADF48EAB136ADC4C7B78A4A"/>
          </w:pPr>
          <w:r w:rsidRPr="00D571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D8"/>
    <w:rsid w:val="003B230C"/>
    <w:rsid w:val="00906277"/>
    <w:rsid w:val="009C41D8"/>
    <w:rsid w:val="00F155FD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277"/>
    <w:rPr>
      <w:color w:val="808080"/>
    </w:rPr>
  </w:style>
  <w:style w:type="paragraph" w:customStyle="1" w:styleId="B39058BF7FB742568E22DCAD4AF502122">
    <w:name w:val="B39058BF7FB742568E22DCAD4AF502122"/>
    <w:rsid w:val="00906277"/>
    <w:rPr>
      <w:rFonts w:eastAsiaTheme="minorHAnsi"/>
      <w:lang w:eastAsia="en-US"/>
    </w:rPr>
  </w:style>
  <w:style w:type="paragraph" w:customStyle="1" w:styleId="4450206E01324BC5B1FBB9BE879252A71">
    <w:name w:val="4450206E01324BC5B1FBB9BE879252A71"/>
    <w:rsid w:val="00906277"/>
    <w:rPr>
      <w:rFonts w:eastAsiaTheme="minorHAnsi"/>
      <w:lang w:eastAsia="en-US"/>
    </w:rPr>
  </w:style>
  <w:style w:type="paragraph" w:customStyle="1" w:styleId="4290C6BEB26C4AAF92236B1EA27C66D41">
    <w:name w:val="4290C6BEB26C4AAF92236B1EA27C66D41"/>
    <w:rsid w:val="00906277"/>
    <w:rPr>
      <w:rFonts w:eastAsiaTheme="minorHAnsi"/>
      <w:lang w:eastAsia="en-US"/>
    </w:rPr>
  </w:style>
  <w:style w:type="paragraph" w:customStyle="1" w:styleId="54683C84A7C34CD7876D5B5CABAAD26E1">
    <w:name w:val="54683C84A7C34CD7876D5B5CABAAD26E1"/>
    <w:rsid w:val="00906277"/>
    <w:rPr>
      <w:rFonts w:eastAsiaTheme="minorHAnsi"/>
      <w:lang w:eastAsia="en-US"/>
    </w:rPr>
  </w:style>
  <w:style w:type="paragraph" w:customStyle="1" w:styleId="0A700C5EDADF48EAB136ADC4C7B78A4A">
    <w:name w:val="0A700C5EDADF48EAB136ADC4C7B78A4A"/>
    <w:rsid w:val="009062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Krischmann</dc:creator>
  <cp:keywords/>
  <dc:description/>
  <cp:lastModifiedBy>Jochen Krischmann</cp:lastModifiedBy>
  <cp:revision>42</cp:revision>
  <dcterms:created xsi:type="dcterms:W3CDTF">2021-02-16T20:27:00Z</dcterms:created>
  <dcterms:modified xsi:type="dcterms:W3CDTF">2021-02-26T10:43:00Z</dcterms:modified>
</cp:coreProperties>
</file>