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CEBE7" w14:textId="48A11799" w:rsidR="00D93A3D" w:rsidRPr="00703C0C" w:rsidRDefault="00D93A3D" w:rsidP="00D93A3D">
      <w:pPr>
        <w:pStyle w:val="berschrift1"/>
        <w:rPr>
          <w:rFonts w:cs="Arial"/>
          <w:b/>
          <w:sz w:val="30"/>
        </w:rPr>
      </w:pPr>
      <w:r>
        <w:rPr>
          <w:rFonts w:cs="Arial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1DFEF" wp14:editId="7238B980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400300" cy="13716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CEFF4" w14:textId="23E54A39" w:rsidR="0058159F" w:rsidRPr="00D93A3D" w:rsidRDefault="005815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93A3D">
                              <w:rPr>
                                <w:rFonts w:ascii="Arial" w:hAnsi="Arial" w:cs="Arial"/>
                                <w:i/>
                              </w:rPr>
                              <w:t>Beratungslehrerin</w:t>
                            </w:r>
                          </w:p>
                          <w:p w14:paraId="3FFE68CA" w14:textId="77777777" w:rsidR="0058159F" w:rsidRPr="00D93A3D" w:rsidRDefault="005815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06DEAF" w14:textId="40865D88" w:rsidR="0058159F" w:rsidRDefault="005815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3A3D">
                              <w:rPr>
                                <w:rFonts w:ascii="Arial" w:hAnsi="Arial" w:cs="Arial"/>
                              </w:rPr>
                              <w:t xml:space="preserve">Sarah </w:t>
                            </w:r>
                            <w:r w:rsidR="00CF628C">
                              <w:rPr>
                                <w:rFonts w:ascii="Arial" w:hAnsi="Arial" w:cs="Arial"/>
                              </w:rPr>
                              <w:t>Thomae</w:t>
                            </w:r>
                          </w:p>
                          <w:p w14:paraId="07210619" w14:textId="73677178" w:rsidR="000E0541" w:rsidRDefault="003219EC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5" w:history="1">
                              <w:r w:rsidRPr="0060228F">
                                <w:rPr>
                                  <w:rStyle w:val="Link"/>
                                  <w:rFonts w:ascii="Arial" w:hAnsi="Arial" w:cs="Arial"/>
                                </w:rPr>
                                <w:t>Sarah.Thomae@zsl-rsgd.d</w:t>
                              </w:r>
                              <w:bookmarkStart w:id="0" w:name="_GoBack"/>
                              <w:bookmarkEnd w:id="0"/>
                              <w:r w:rsidRPr="0060228F">
                                <w:rPr>
                                  <w:rStyle w:val="Link"/>
                                  <w:rFonts w:ascii="Arial" w:hAnsi="Arial" w:cs="Arial"/>
                                </w:rPr>
                                <w:t>e</w:t>
                              </w:r>
                            </w:hyperlink>
                          </w:p>
                          <w:p w14:paraId="129B7F25" w14:textId="77777777" w:rsidR="003219EC" w:rsidRPr="003219EC" w:rsidRDefault="003219E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F3909A" w14:textId="77777777" w:rsidR="000E0541" w:rsidRPr="000E0541" w:rsidRDefault="000E0541" w:rsidP="000E0541">
                            <w:pPr>
                              <w:ind w:firstLine="708"/>
                              <w:rPr>
                                <w:rFonts w:ascii="Arial" w:hAnsi="Arial" w:cs="Arial"/>
                                <w:spacing w:val="50"/>
                              </w:rPr>
                            </w:pPr>
                            <w:r w:rsidRPr="000E0541">
                              <w:rPr>
                                <w:rFonts w:ascii="Arial" w:hAnsi="Arial" w:cs="Arial"/>
                                <w:spacing w:val="50"/>
                              </w:rPr>
                              <w:t>- vertraulich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79pt;margin-top:9pt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" filled="f" stroked="f">
                <v:textbox>
                  <w:txbxContent>
                    <w:p w14:paraId="7D2CEFF4" w14:textId="23E54A39" w:rsidR="0058159F" w:rsidRPr="00D93A3D" w:rsidRDefault="005815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93A3D">
                        <w:rPr>
                          <w:rFonts w:ascii="Arial" w:hAnsi="Arial" w:cs="Arial"/>
                          <w:i/>
                        </w:rPr>
                        <w:t>Beratungslehrerin</w:t>
                      </w:r>
                    </w:p>
                    <w:p w14:paraId="3FFE68CA" w14:textId="77777777" w:rsidR="0058159F" w:rsidRPr="00D93A3D" w:rsidRDefault="0058159F">
                      <w:pPr>
                        <w:rPr>
                          <w:rFonts w:ascii="Arial" w:hAnsi="Arial" w:cs="Arial"/>
                        </w:rPr>
                      </w:pPr>
                    </w:p>
                    <w:p w14:paraId="1E06DEAF" w14:textId="40865D88" w:rsidR="0058159F" w:rsidRDefault="0058159F">
                      <w:pPr>
                        <w:rPr>
                          <w:rFonts w:ascii="Arial" w:hAnsi="Arial" w:cs="Arial"/>
                        </w:rPr>
                      </w:pPr>
                      <w:r w:rsidRPr="00D93A3D">
                        <w:rPr>
                          <w:rFonts w:ascii="Arial" w:hAnsi="Arial" w:cs="Arial"/>
                        </w:rPr>
                        <w:t xml:space="preserve">Sarah </w:t>
                      </w:r>
                      <w:r w:rsidR="00CF628C">
                        <w:rPr>
                          <w:rFonts w:ascii="Arial" w:hAnsi="Arial" w:cs="Arial"/>
                        </w:rPr>
                        <w:t>Thomae</w:t>
                      </w:r>
                    </w:p>
                    <w:p w14:paraId="07210619" w14:textId="73677178" w:rsidR="000E0541" w:rsidRDefault="003219EC">
                      <w:pPr>
                        <w:rPr>
                          <w:rFonts w:ascii="Arial" w:hAnsi="Arial" w:cs="Arial"/>
                        </w:rPr>
                      </w:pPr>
                      <w:hyperlink r:id="rId6" w:history="1">
                        <w:r w:rsidRPr="0060228F">
                          <w:rPr>
                            <w:rStyle w:val="Link"/>
                            <w:rFonts w:ascii="Arial" w:hAnsi="Arial" w:cs="Arial"/>
                          </w:rPr>
                          <w:t>Sarah.Thomae@zsl-rsgd.d</w:t>
                        </w:r>
                        <w:bookmarkStart w:id="1" w:name="_GoBack"/>
                        <w:bookmarkEnd w:id="1"/>
                        <w:r w:rsidRPr="0060228F">
                          <w:rPr>
                            <w:rStyle w:val="Link"/>
                            <w:rFonts w:ascii="Arial" w:hAnsi="Arial" w:cs="Arial"/>
                          </w:rPr>
                          <w:t>e</w:t>
                        </w:r>
                      </w:hyperlink>
                    </w:p>
                    <w:p w14:paraId="129B7F25" w14:textId="77777777" w:rsidR="003219EC" w:rsidRPr="003219EC" w:rsidRDefault="003219EC">
                      <w:pPr>
                        <w:rPr>
                          <w:rFonts w:ascii="Arial" w:hAnsi="Arial" w:cs="Arial"/>
                        </w:rPr>
                      </w:pPr>
                    </w:p>
                    <w:p w14:paraId="18F3909A" w14:textId="77777777" w:rsidR="000E0541" w:rsidRPr="000E0541" w:rsidRDefault="000E0541" w:rsidP="000E0541">
                      <w:pPr>
                        <w:ind w:firstLine="708"/>
                        <w:rPr>
                          <w:rFonts w:ascii="Arial" w:hAnsi="Arial" w:cs="Arial"/>
                          <w:spacing w:val="50"/>
                        </w:rPr>
                      </w:pPr>
                      <w:r w:rsidRPr="000E0541">
                        <w:rPr>
                          <w:rFonts w:ascii="Arial" w:hAnsi="Arial" w:cs="Arial"/>
                          <w:spacing w:val="50"/>
                        </w:rPr>
                        <w:t>- vertraulich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2C8D3" w14:textId="77777777" w:rsidR="00D93A3D" w:rsidRPr="00703C0C" w:rsidRDefault="00D93A3D" w:rsidP="00D93A3D">
      <w:pPr>
        <w:rPr>
          <w:rFonts w:ascii="Arial" w:hAnsi="Arial" w:cs="Arial"/>
          <w:sz w:val="16"/>
        </w:rPr>
      </w:pPr>
    </w:p>
    <w:p w14:paraId="1B9EFA35" w14:textId="77777777" w:rsidR="00D93A3D" w:rsidRPr="00703C0C" w:rsidRDefault="00D93A3D" w:rsidP="00D93A3D">
      <w:pPr>
        <w:rPr>
          <w:rFonts w:ascii="Arial" w:hAnsi="Arial" w:cs="Arial"/>
          <w:sz w:val="16"/>
        </w:rPr>
      </w:pPr>
    </w:p>
    <w:p w14:paraId="3CF17588" w14:textId="77777777" w:rsidR="00D93A3D" w:rsidRPr="00703C0C" w:rsidRDefault="00D93A3D" w:rsidP="00D93A3D">
      <w:pPr>
        <w:rPr>
          <w:rFonts w:ascii="Arial" w:hAnsi="Arial" w:cs="Arial"/>
          <w:sz w:val="16"/>
        </w:rPr>
      </w:pPr>
    </w:p>
    <w:p w14:paraId="1636B7AD" w14:textId="77777777" w:rsidR="00D93A3D" w:rsidRPr="00703C0C" w:rsidRDefault="00D93A3D" w:rsidP="00D93A3D">
      <w:pPr>
        <w:rPr>
          <w:rFonts w:ascii="Arial" w:hAnsi="Arial" w:cs="Arial"/>
          <w:sz w:val="16"/>
        </w:rPr>
      </w:pPr>
    </w:p>
    <w:p w14:paraId="4C313672" w14:textId="77777777" w:rsidR="00D93A3D" w:rsidRPr="00703C0C" w:rsidRDefault="00D93A3D" w:rsidP="00D93A3D">
      <w:pPr>
        <w:rPr>
          <w:rFonts w:ascii="Arial" w:hAnsi="Arial" w:cs="Arial"/>
          <w:sz w:val="16"/>
        </w:rPr>
      </w:pPr>
    </w:p>
    <w:p w14:paraId="1702A203" w14:textId="77777777" w:rsidR="00D93A3D" w:rsidRDefault="00D93A3D" w:rsidP="00D93A3D">
      <w:pPr>
        <w:rPr>
          <w:rFonts w:ascii="Arial" w:hAnsi="Arial" w:cs="Arial"/>
          <w:sz w:val="16"/>
        </w:rPr>
      </w:pPr>
    </w:p>
    <w:p w14:paraId="7CE7D0F9" w14:textId="77777777" w:rsidR="007474BC" w:rsidRPr="00D93A3D" w:rsidRDefault="007474BC">
      <w:pPr>
        <w:rPr>
          <w:rFonts w:ascii="Arial" w:hAnsi="Arial" w:cs="Arial"/>
        </w:rPr>
      </w:pPr>
    </w:p>
    <w:p w14:paraId="6448DB43" w14:textId="77777777" w:rsidR="00D93A3D" w:rsidRPr="00D93A3D" w:rsidRDefault="00D93A3D">
      <w:pPr>
        <w:rPr>
          <w:rFonts w:ascii="Arial" w:hAnsi="Arial" w:cs="Arial"/>
        </w:rPr>
      </w:pPr>
    </w:p>
    <w:p w14:paraId="5A108E74" w14:textId="77777777" w:rsidR="00D93A3D" w:rsidRDefault="00D93A3D" w:rsidP="00D93A3D">
      <w:pPr>
        <w:jc w:val="center"/>
        <w:rPr>
          <w:rFonts w:ascii="Arial" w:hAnsi="Arial" w:cs="Arial"/>
          <w:sz w:val="32"/>
          <w:szCs w:val="32"/>
        </w:rPr>
      </w:pPr>
      <w:r w:rsidRPr="00D93A3D">
        <w:rPr>
          <w:rFonts w:ascii="Arial" w:hAnsi="Arial" w:cs="Arial"/>
          <w:sz w:val="32"/>
          <w:szCs w:val="32"/>
        </w:rPr>
        <w:t>Anmeldebogen</w:t>
      </w:r>
    </w:p>
    <w:p w14:paraId="4835CE4F" w14:textId="77777777" w:rsidR="00D93A3D" w:rsidRDefault="00D93A3D" w:rsidP="00D93A3D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206" w:type="dxa"/>
        <w:tblLook w:val="04A0" w:firstRow="1" w:lastRow="0" w:firstColumn="1" w:lastColumn="0" w:noHBand="0" w:noVBand="1"/>
      </w:tblPr>
      <w:tblGrid>
        <w:gridCol w:w="3068"/>
        <w:gridCol w:w="3069"/>
        <w:gridCol w:w="719"/>
        <w:gridCol w:w="2350"/>
      </w:tblGrid>
      <w:tr w:rsidR="00D93A3D" w14:paraId="39E7754E" w14:textId="77777777" w:rsidTr="009E1BF1">
        <w:tc>
          <w:tcPr>
            <w:tcW w:w="9206" w:type="dxa"/>
            <w:gridSpan w:val="4"/>
            <w:shd w:val="clear" w:color="auto" w:fill="B3B3B3"/>
          </w:tcPr>
          <w:p w14:paraId="53388231" w14:textId="77777777" w:rsidR="00D93A3D" w:rsidRPr="007A096E" w:rsidRDefault="00D93A3D" w:rsidP="00D93A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A096E">
              <w:rPr>
                <w:rFonts w:ascii="Arial" w:hAnsi="Arial" w:cs="Arial"/>
                <w:sz w:val="22"/>
                <w:szCs w:val="22"/>
              </w:rPr>
              <w:t>Angaben zum Schüler / zur Schülerin</w:t>
            </w:r>
          </w:p>
        </w:tc>
      </w:tr>
      <w:tr w:rsidR="00D93A3D" w14:paraId="1133968C" w14:textId="77777777" w:rsidTr="009E1BF1">
        <w:tc>
          <w:tcPr>
            <w:tcW w:w="3068" w:type="dxa"/>
            <w:shd w:val="clear" w:color="auto" w:fill="auto"/>
          </w:tcPr>
          <w:p w14:paraId="7F8C1390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14:paraId="3BD78089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</w:tcPr>
          <w:p w14:paraId="556AE01C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002471EF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</w:tr>
      <w:tr w:rsidR="00D93A3D" w14:paraId="1FF973C2" w14:textId="77777777" w:rsidTr="009E1BF1">
        <w:tc>
          <w:tcPr>
            <w:tcW w:w="3068" w:type="dxa"/>
            <w:shd w:val="clear" w:color="auto" w:fill="auto"/>
          </w:tcPr>
          <w:p w14:paraId="03233F99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Straße</w:t>
            </w:r>
            <w:r w:rsidR="000E0541">
              <w:rPr>
                <w:rFonts w:ascii="Arial" w:hAnsi="Arial" w:cs="Arial"/>
                <w:sz w:val="20"/>
                <w:szCs w:val="20"/>
              </w:rPr>
              <w:t xml:space="preserve"> und Hausnummer</w:t>
            </w:r>
          </w:p>
          <w:p w14:paraId="7A4B7E0B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</w:tcPr>
          <w:p w14:paraId="3D2F5781" w14:textId="77777777" w:rsidR="00D93A3D" w:rsidRPr="0058159F" w:rsidRDefault="000E0541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5C3CB505" w14:textId="77777777" w:rsidR="00D93A3D" w:rsidRPr="0058159F" w:rsidRDefault="000E0541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Wohnort</w:t>
            </w:r>
          </w:p>
        </w:tc>
      </w:tr>
      <w:tr w:rsidR="00D93A3D" w14:paraId="19C9D032" w14:textId="77777777" w:rsidTr="009E1BF1"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14:paraId="3FDAA561" w14:textId="6962F2B7" w:rsidR="00D93A3D" w:rsidRPr="0058159F" w:rsidRDefault="00CE1877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14:paraId="42075427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 xml:space="preserve">Klasse 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3434CF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Klassenlehrer/in</w:t>
            </w:r>
          </w:p>
          <w:p w14:paraId="23DABE78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A3D" w14:paraId="61E1BE6D" w14:textId="77777777" w:rsidTr="009E1BF1">
        <w:tc>
          <w:tcPr>
            <w:tcW w:w="9206" w:type="dxa"/>
            <w:gridSpan w:val="4"/>
            <w:shd w:val="clear" w:color="auto" w:fill="B3B3B3"/>
          </w:tcPr>
          <w:p w14:paraId="6E44D664" w14:textId="77777777" w:rsidR="00D93A3D" w:rsidRPr="007A096E" w:rsidRDefault="00D93A3D" w:rsidP="00D93A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A096E">
              <w:rPr>
                <w:rFonts w:ascii="Arial" w:hAnsi="Arial" w:cs="Arial"/>
                <w:sz w:val="22"/>
                <w:szCs w:val="22"/>
              </w:rPr>
              <w:t>Angaben zu den Erziehungsberechtigten</w:t>
            </w:r>
          </w:p>
        </w:tc>
      </w:tr>
      <w:tr w:rsidR="00D93A3D" w14:paraId="33B20A77" w14:textId="77777777" w:rsidTr="009E1BF1">
        <w:tc>
          <w:tcPr>
            <w:tcW w:w="3068" w:type="dxa"/>
            <w:shd w:val="clear" w:color="auto" w:fill="auto"/>
          </w:tcPr>
          <w:p w14:paraId="2C533E6E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Name</w:t>
            </w:r>
            <w:r w:rsidR="000E0541">
              <w:rPr>
                <w:rFonts w:ascii="Arial" w:hAnsi="Arial" w:cs="Arial"/>
                <w:sz w:val="20"/>
                <w:szCs w:val="20"/>
              </w:rPr>
              <w:t xml:space="preserve"> (n)</w:t>
            </w:r>
          </w:p>
          <w:p w14:paraId="108ECBD8" w14:textId="77777777" w:rsidR="00D93A3D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2ED4B1" w14:textId="77777777" w:rsidR="000E0541" w:rsidRPr="0058159F" w:rsidRDefault="000E0541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</w:tcPr>
          <w:p w14:paraId="0CA25F20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4C27F36A" w14:textId="77777777" w:rsidR="00D93A3D" w:rsidRPr="0058159F" w:rsidRDefault="000E0541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</w:tr>
      <w:tr w:rsidR="00D93A3D" w14:paraId="310F4A04" w14:textId="77777777" w:rsidTr="009E1BF1">
        <w:tc>
          <w:tcPr>
            <w:tcW w:w="3068" w:type="dxa"/>
            <w:shd w:val="clear" w:color="auto" w:fill="auto"/>
          </w:tcPr>
          <w:p w14:paraId="504852B8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Telefon privat</w:t>
            </w:r>
          </w:p>
          <w:p w14:paraId="019A2E5F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</w:tcPr>
          <w:p w14:paraId="12F1979B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Telefon mobil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5951C56A" w14:textId="77777777" w:rsidR="00D93A3D" w:rsidRPr="0058159F" w:rsidRDefault="00D93A3D" w:rsidP="00D93A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Telefon dienstlich</w:t>
            </w:r>
          </w:p>
        </w:tc>
      </w:tr>
      <w:tr w:rsidR="00D93A3D" w14:paraId="6E1E048D" w14:textId="77777777" w:rsidTr="009E1BF1">
        <w:tc>
          <w:tcPr>
            <w:tcW w:w="9206" w:type="dxa"/>
            <w:gridSpan w:val="4"/>
            <w:shd w:val="clear" w:color="auto" w:fill="auto"/>
          </w:tcPr>
          <w:p w14:paraId="329736CC" w14:textId="77777777" w:rsidR="00D93A3D" w:rsidRPr="0058159F" w:rsidRDefault="00D93A3D" w:rsidP="00D93A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</w:tr>
      <w:tr w:rsidR="00D93A3D" w14:paraId="1C0B744D" w14:textId="77777777" w:rsidTr="009E1BF1">
        <w:tc>
          <w:tcPr>
            <w:tcW w:w="9206" w:type="dxa"/>
            <w:gridSpan w:val="4"/>
            <w:shd w:val="clear" w:color="auto" w:fill="auto"/>
          </w:tcPr>
          <w:p w14:paraId="10A18A44" w14:textId="77777777" w:rsidR="00D93A3D" w:rsidRPr="0058159F" w:rsidRDefault="00D93A3D" w:rsidP="00D93A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Beschreiben Sie bitte, weshalb Sie die Beratung wünschen:</w:t>
            </w:r>
          </w:p>
          <w:p w14:paraId="2041FBB1" w14:textId="77777777" w:rsidR="009E1BF1" w:rsidRDefault="009E1BF1" w:rsidP="00D93A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61767E" w14:textId="77777777" w:rsidR="000E0541" w:rsidRPr="0058159F" w:rsidRDefault="000E0541" w:rsidP="00D93A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E" w14:paraId="005CDEC5" w14:textId="77777777" w:rsidTr="009E1BF1">
        <w:tc>
          <w:tcPr>
            <w:tcW w:w="9206" w:type="dxa"/>
            <w:gridSpan w:val="4"/>
          </w:tcPr>
          <w:p w14:paraId="7E796E1C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Besuchte die Schülerin/ der Schüler einen Kindergarten oder Hort?</w:t>
            </w:r>
          </w:p>
          <w:p w14:paraId="13821499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>ja, Name: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7A096E" w14:paraId="33150B2D" w14:textId="77777777" w:rsidTr="009E1BF1">
        <w:tc>
          <w:tcPr>
            <w:tcW w:w="9206" w:type="dxa"/>
            <w:gridSpan w:val="4"/>
          </w:tcPr>
          <w:p w14:paraId="05DACCFD" w14:textId="77777777" w:rsidR="007A096E" w:rsidRDefault="007A096E" w:rsidP="007A096E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Gab es Besonderheiten in der Schullaufbahn? (z.B. vorzeitige Einschulung, Zurückstellung, Klassenwechsel, Schulwechsel, Klassenwiederholung)</w:t>
            </w:r>
          </w:p>
          <w:p w14:paraId="35F6B9D6" w14:textId="77777777" w:rsidR="000E0541" w:rsidRPr="0058159F" w:rsidRDefault="000E0541" w:rsidP="007A09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42A3B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E" w14:paraId="6169F3F6" w14:textId="77777777" w:rsidTr="009E1BF1">
        <w:tc>
          <w:tcPr>
            <w:tcW w:w="9206" w:type="dxa"/>
            <w:gridSpan w:val="4"/>
          </w:tcPr>
          <w:p w14:paraId="495A8CD9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Welche Noten standen im letzten Zeugnis?</w:t>
            </w:r>
          </w:p>
          <w:p w14:paraId="31DA2FF5" w14:textId="77777777" w:rsidR="007A096E" w:rsidRPr="0058159F" w:rsidRDefault="007A096E" w:rsidP="007D485A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Deutsch</w:t>
            </w:r>
            <w:r w:rsidR="007D485A">
              <w:rPr>
                <w:rFonts w:ascii="Arial" w:hAnsi="Arial" w:cs="Arial"/>
                <w:sz w:val="20"/>
                <w:szCs w:val="20"/>
              </w:rPr>
              <w:t>:</w:t>
            </w:r>
            <w:r w:rsidR="007D485A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  <w:t>andere wichtige Fächer</w:t>
            </w:r>
          </w:p>
          <w:p w14:paraId="1A6E9CA7" w14:textId="77777777" w:rsidR="007A096E" w:rsidRPr="0058159F" w:rsidRDefault="007A096E" w:rsidP="007D485A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Mathematik</w:t>
            </w:r>
            <w:r w:rsidR="007D485A">
              <w:rPr>
                <w:rFonts w:ascii="Arial" w:hAnsi="Arial" w:cs="Arial"/>
                <w:sz w:val="20"/>
                <w:szCs w:val="20"/>
              </w:rPr>
              <w:t>:</w:t>
            </w:r>
            <w:r w:rsidR="007D485A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</w:p>
          <w:p w14:paraId="207C738F" w14:textId="77777777" w:rsidR="0058159F" w:rsidRPr="0058159F" w:rsidRDefault="007A096E" w:rsidP="007D485A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Englisch</w:t>
            </w:r>
            <w:r w:rsidR="007D485A">
              <w:rPr>
                <w:rFonts w:ascii="Arial" w:hAnsi="Arial" w:cs="Arial"/>
                <w:sz w:val="20"/>
                <w:szCs w:val="20"/>
              </w:rPr>
              <w:t>:</w:t>
            </w:r>
            <w:r w:rsidR="007D485A">
              <w:rPr>
                <w:rFonts w:ascii="Arial" w:hAnsi="Arial" w:cs="Arial"/>
                <w:sz w:val="20"/>
                <w:szCs w:val="20"/>
              </w:rPr>
              <w:tab/>
              <w:t>__________</w:t>
            </w:r>
          </w:p>
        </w:tc>
      </w:tr>
      <w:tr w:rsidR="007A096E" w14:paraId="07B26D83" w14:textId="77777777" w:rsidTr="009E1BF1">
        <w:tc>
          <w:tcPr>
            <w:tcW w:w="9206" w:type="dxa"/>
            <w:gridSpan w:val="4"/>
          </w:tcPr>
          <w:p w14:paraId="38C11B5B" w14:textId="77777777" w:rsidR="007A096E" w:rsidRDefault="007A096E" w:rsidP="007A096E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Was mag die Schülerin / der Schüler in der Schule besonders? (z.B. Fächer, Personen, Sonstiges)</w:t>
            </w:r>
          </w:p>
          <w:p w14:paraId="6343369E" w14:textId="77777777" w:rsidR="007D485A" w:rsidRDefault="007D485A" w:rsidP="007A09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32CF5" w14:textId="77777777" w:rsidR="000E0541" w:rsidRPr="0058159F" w:rsidRDefault="000E0541" w:rsidP="007A09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07983" w14:textId="77777777" w:rsidR="007A096E" w:rsidRPr="0058159F" w:rsidRDefault="007A096E" w:rsidP="007A0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E" w14:paraId="467D8B1D" w14:textId="77777777" w:rsidTr="009E1BF1">
        <w:tc>
          <w:tcPr>
            <w:tcW w:w="9206" w:type="dxa"/>
            <w:gridSpan w:val="4"/>
          </w:tcPr>
          <w:p w14:paraId="631FE2AD" w14:textId="77777777" w:rsidR="007A096E" w:rsidRDefault="007A096E" w:rsidP="007A096E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Was mag die Schü</w:t>
            </w:r>
            <w:r w:rsidR="000E0541">
              <w:rPr>
                <w:rFonts w:ascii="Arial" w:hAnsi="Arial" w:cs="Arial"/>
                <w:sz w:val="20"/>
                <w:szCs w:val="20"/>
              </w:rPr>
              <w:t>l</w:t>
            </w:r>
            <w:r w:rsidRPr="0058159F">
              <w:rPr>
                <w:rFonts w:ascii="Arial" w:hAnsi="Arial" w:cs="Arial"/>
                <w:sz w:val="20"/>
                <w:szCs w:val="20"/>
              </w:rPr>
              <w:t>erin / der Schüler in der Schule nicht? (z.B. Fächer, Personen, Sonstiges)</w:t>
            </w:r>
          </w:p>
          <w:p w14:paraId="5947E781" w14:textId="77777777" w:rsidR="007D485A" w:rsidRPr="0058159F" w:rsidRDefault="007D485A" w:rsidP="007A09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925D7" w14:textId="77777777" w:rsidR="007A096E" w:rsidRPr="0058159F" w:rsidRDefault="007A096E" w:rsidP="007A0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E" w14:paraId="11BE63D9" w14:textId="77777777" w:rsidTr="009E1BF1">
        <w:tc>
          <w:tcPr>
            <w:tcW w:w="9206" w:type="dxa"/>
            <w:gridSpan w:val="4"/>
          </w:tcPr>
          <w:p w14:paraId="594EA17D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lastRenderedPageBreak/>
              <w:t>Wie macht die Schülerin / der Schüler die Hausaufgaben?</w:t>
            </w:r>
          </w:p>
          <w:p w14:paraId="38961CF7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allein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mit Hilfe von: ______________________</w:t>
            </w:r>
          </w:p>
          <w:p w14:paraId="71E2006D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meist gemeinsam mit: ____________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anders: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  <w:t>________________________</w:t>
            </w:r>
          </w:p>
          <w:p w14:paraId="0637477E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Die Hausaufgaben zu machen</w:t>
            </w:r>
            <w:r w:rsidR="007D485A">
              <w:rPr>
                <w:rFonts w:ascii="Arial" w:hAnsi="Arial" w:cs="Arial"/>
                <w:sz w:val="20"/>
                <w:szCs w:val="20"/>
              </w:rPr>
              <w:t>,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dauert ungefähr ____ Stunden.</w:t>
            </w:r>
          </w:p>
        </w:tc>
      </w:tr>
      <w:tr w:rsidR="007A096E" w14:paraId="0E5139E1" w14:textId="77777777" w:rsidTr="009E1BF1">
        <w:tc>
          <w:tcPr>
            <w:tcW w:w="9206" w:type="dxa"/>
            <w:gridSpan w:val="4"/>
          </w:tcPr>
          <w:p w14:paraId="500942B7" w14:textId="77777777" w:rsidR="007D485A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Wie viele Tage fehlte die Schülerin / der Schüler in diesem Schuljahr? _________</w:t>
            </w:r>
          </w:p>
        </w:tc>
      </w:tr>
      <w:tr w:rsidR="007A096E" w14:paraId="57F69BC3" w14:textId="77777777" w:rsidTr="009E1BF1">
        <w:tc>
          <w:tcPr>
            <w:tcW w:w="9206" w:type="dxa"/>
            <w:gridSpan w:val="4"/>
          </w:tcPr>
          <w:p w14:paraId="5D262695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Was macht die Schülerin / der Schüler in der Freizeit? (Hobbys, Vorlieben, Vereine)</w:t>
            </w:r>
          </w:p>
          <w:p w14:paraId="1BA304AA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E" w14:paraId="18B640EC" w14:textId="77777777" w:rsidTr="009E1BF1">
        <w:tc>
          <w:tcPr>
            <w:tcW w:w="9206" w:type="dxa"/>
            <w:gridSpan w:val="4"/>
          </w:tcPr>
          <w:p w14:paraId="2AC275E9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Wie ist der Kontakt zu anderen Kindern oder Jugendlichen?</w:t>
            </w:r>
          </w:p>
          <w:p w14:paraId="01323EF8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fühlt sich alleine wohl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hat enge Freundschaften</w:t>
            </w:r>
          </w:p>
          <w:p w14:paraId="7FA662F7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fühlt sich in der Gruppe wohl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hätte gerne mehr Kontakt</w:t>
            </w:r>
          </w:p>
          <w:p w14:paraId="2D2FAAC0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anderes: _________________</w:t>
            </w:r>
          </w:p>
        </w:tc>
      </w:tr>
      <w:tr w:rsidR="007A096E" w14:paraId="0AEEEF19" w14:textId="77777777" w:rsidTr="009E1BF1">
        <w:tc>
          <w:tcPr>
            <w:tcW w:w="9206" w:type="dxa"/>
            <w:gridSpan w:val="4"/>
          </w:tcPr>
          <w:p w14:paraId="22E567EA" w14:textId="77777777" w:rsidR="007A096E" w:rsidRDefault="007A096E" w:rsidP="007A096E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Gibt es besondere Eigenschaften, Neigungen, Begabungen, Einschränkungen der Schülerin/ des Schülers, die Sie mir mitteilen wollen?</w:t>
            </w:r>
          </w:p>
          <w:p w14:paraId="55D04F1A" w14:textId="77777777" w:rsidR="000E0541" w:rsidRPr="0058159F" w:rsidRDefault="000E0541" w:rsidP="007A09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78325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E" w14:paraId="3D481018" w14:textId="77777777" w:rsidTr="009E1BF1">
        <w:tc>
          <w:tcPr>
            <w:tcW w:w="9206" w:type="dxa"/>
            <w:gridSpan w:val="4"/>
          </w:tcPr>
          <w:p w14:paraId="0B573E98" w14:textId="77777777" w:rsidR="007A096E" w:rsidRPr="0058159F" w:rsidRDefault="007A096E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Haben Sie oder die Schülerin / der Schüler schon Unterstützung gesucht?</w:t>
            </w:r>
          </w:p>
          <w:p w14:paraId="2D08FCA6" w14:textId="77777777" w:rsidR="007A096E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6E" w:rsidRPr="0058159F">
              <w:rPr>
                <w:rFonts w:ascii="Arial" w:hAnsi="Arial" w:cs="Arial"/>
                <w:sz w:val="20"/>
                <w:szCs w:val="20"/>
              </w:rPr>
              <w:t>Logopäde von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________ bis _______</w:t>
            </w:r>
            <w:r w:rsidR="007A096E"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Psychotherapie von ______ bis _____</w:t>
            </w:r>
          </w:p>
          <w:p w14:paraId="4CD14552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6E" w:rsidRPr="0058159F">
              <w:rPr>
                <w:rFonts w:ascii="Arial" w:hAnsi="Arial" w:cs="Arial"/>
                <w:sz w:val="20"/>
                <w:szCs w:val="20"/>
              </w:rPr>
              <w:t>Ergot</w:t>
            </w:r>
            <w:r w:rsidRPr="0058159F">
              <w:rPr>
                <w:rFonts w:ascii="Arial" w:hAnsi="Arial" w:cs="Arial"/>
                <w:sz w:val="20"/>
                <w:szCs w:val="20"/>
              </w:rPr>
              <w:t>herapie von _______ bis ______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Lerntherapie von________ bis _____</w:t>
            </w:r>
          </w:p>
          <w:p w14:paraId="135D2C8A" w14:textId="77777777" w:rsidR="007A096E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6E" w:rsidRPr="0058159F">
              <w:rPr>
                <w:rFonts w:ascii="Arial" w:hAnsi="Arial" w:cs="Arial"/>
                <w:sz w:val="20"/>
                <w:szCs w:val="20"/>
              </w:rPr>
              <w:t>Nachhilfe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Sozialpädiatrisches Zentrum (SPZ)</w:t>
            </w:r>
          </w:p>
          <w:p w14:paraId="78826420" w14:textId="77777777" w:rsidR="007A096E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96E" w:rsidRPr="0058159F">
              <w:rPr>
                <w:rFonts w:ascii="Arial" w:hAnsi="Arial" w:cs="Arial"/>
                <w:sz w:val="20"/>
                <w:szCs w:val="20"/>
              </w:rPr>
              <w:t>Rehabilitationseinrichtung</w:t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Arial" w:hAnsi="Arial" w:cs="Arial"/>
                <w:sz w:val="20"/>
                <w:szCs w:val="20"/>
              </w:rPr>
              <w:tab/>
            </w:r>
            <w:r w:rsidRPr="0058159F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☐</w:t>
            </w:r>
            <w:r w:rsidRPr="0058159F">
              <w:rPr>
                <w:rFonts w:ascii="Arial" w:hAnsi="Arial" w:cs="Arial"/>
                <w:sz w:val="20"/>
                <w:szCs w:val="20"/>
              </w:rPr>
              <w:t xml:space="preserve"> Sonstiges:</w:t>
            </w:r>
          </w:p>
        </w:tc>
      </w:tr>
      <w:tr w:rsidR="007A096E" w14:paraId="04E03B7E" w14:textId="77777777" w:rsidTr="009E1BF1">
        <w:tc>
          <w:tcPr>
            <w:tcW w:w="9206" w:type="dxa"/>
            <w:gridSpan w:val="4"/>
          </w:tcPr>
          <w:p w14:paraId="109E34ED" w14:textId="77777777" w:rsidR="007A096E" w:rsidRPr="0058159F" w:rsidRDefault="009E1BF1" w:rsidP="009E1BF1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Gibt es besondere Ereignisse im Leben der Schülerin / des Schülers</w:t>
            </w:r>
            <w:proofErr w:type="gramStart"/>
            <w:r w:rsidR="007D485A">
              <w:rPr>
                <w:rFonts w:ascii="Arial" w:hAnsi="Arial" w:cs="Arial"/>
                <w:sz w:val="20"/>
                <w:szCs w:val="20"/>
              </w:rPr>
              <w:t>, die</w:t>
            </w:r>
            <w:proofErr w:type="gramEnd"/>
            <w:r w:rsidR="007D485A">
              <w:rPr>
                <w:rFonts w:ascii="Arial" w:hAnsi="Arial" w:cs="Arial"/>
                <w:sz w:val="20"/>
                <w:szCs w:val="20"/>
              </w:rPr>
              <w:t xml:space="preserve"> Sie mir mitteilen wollen</w:t>
            </w:r>
            <w:r w:rsidRPr="0058159F">
              <w:rPr>
                <w:rFonts w:ascii="Arial" w:hAnsi="Arial" w:cs="Arial"/>
                <w:sz w:val="20"/>
                <w:szCs w:val="20"/>
              </w:rPr>
              <w:t>? (z.B. Krankheiten, Krankenhausaufenthalt, Umzug, Tod eines wichtigen Menschen, Scheidung)</w:t>
            </w:r>
          </w:p>
          <w:p w14:paraId="20611129" w14:textId="77777777" w:rsidR="009E1BF1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DC1A0D" w14:textId="77777777" w:rsidR="000E0541" w:rsidRPr="0058159F" w:rsidRDefault="000E054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E" w14:paraId="0C3F066C" w14:textId="77777777" w:rsidTr="0058159F">
        <w:tc>
          <w:tcPr>
            <w:tcW w:w="9206" w:type="dxa"/>
            <w:gridSpan w:val="4"/>
            <w:shd w:val="clear" w:color="auto" w:fill="B3B3B3"/>
          </w:tcPr>
          <w:p w14:paraId="2957114A" w14:textId="77777777" w:rsidR="007A096E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Angaben zur Familie</w:t>
            </w:r>
          </w:p>
        </w:tc>
      </w:tr>
      <w:tr w:rsidR="009E1BF1" w14:paraId="46210D5F" w14:textId="77777777" w:rsidTr="0058159F">
        <w:trPr>
          <w:trHeight w:val="328"/>
        </w:trPr>
        <w:tc>
          <w:tcPr>
            <w:tcW w:w="3068" w:type="dxa"/>
            <w:shd w:val="clear" w:color="auto" w:fill="B3B3B3"/>
          </w:tcPr>
          <w:p w14:paraId="68E61C19" w14:textId="77777777" w:rsidR="009E1BF1" w:rsidRPr="0058159F" w:rsidRDefault="009E1BF1" w:rsidP="009E1BF1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69" w:type="dxa"/>
            <w:shd w:val="clear" w:color="auto" w:fill="B3B3B3"/>
          </w:tcPr>
          <w:p w14:paraId="5ED0D421" w14:textId="77777777" w:rsidR="009E1BF1" w:rsidRPr="0058159F" w:rsidRDefault="009E1BF1" w:rsidP="009E1BF1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719" w:type="dxa"/>
            <w:shd w:val="clear" w:color="auto" w:fill="B3B3B3"/>
          </w:tcPr>
          <w:p w14:paraId="0C66E928" w14:textId="77777777" w:rsidR="009E1BF1" w:rsidRPr="0058159F" w:rsidRDefault="009E1BF1" w:rsidP="009E1BF1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Alter</w:t>
            </w:r>
          </w:p>
        </w:tc>
        <w:tc>
          <w:tcPr>
            <w:tcW w:w="2350" w:type="dxa"/>
            <w:shd w:val="clear" w:color="auto" w:fill="B3B3B3"/>
          </w:tcPr>
          <w:p w14:paraId="630B5DF9" w14:textId="77777777" w:rsidR="009E1BF1" w:rsidRPr="0058159F" w:rsidRDefault="009E1BF1" w:rsidP="009E1BF1">
            <w:pPr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Schule und Klasse</w:t>
            </w:r>
          </w:p>
        </w:tc>
      </w:tr>
      <w:tr w:rsidR="009E1BF1" w14:paraId="14B610A0" w14:textId="77777777" w:rsidTr="009E1BF1">
        <w:trPr>
          <w:trHeight w:val="324"/>
        </w:trPr>
        <w:tc>
          <w:tcPr>
            <w:tcW w:w="3068" w:type="dxa"/>
          </w:tcPr>
          <w:p w14:paraId="7D0ACF46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Bruder/ Schwester:</w:t>
            </w:r>
          </w:p>
          <w:p w14:paraId="22BEA180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14:paraId="064662BA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55462806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14:paraId="7F7A5FB1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F1" w14:paraId="12D79A55" w14:textId="77777777" w:rsidTr="009E1BF1">
        <w:trPr>
          <w:trHeight w:val="324"/>
        </w:trPr>
        <w:tc>
          <w:tcPr>
            <w:tcW w:w="3068" w:type="dxa"/>
          </w:tcPr>
          <w:p w14:paraId="27A87F67" w14:textId="77777777" w:rsidR="009E1BF1" w:rsidRPr="0058159F" w:rsidRDefault="009E1BF1" w:rsidP="009E1B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Bruder/ Schwester:</w:t>
            </w:r>
          </w:p>
          <w:p w14:paraId="062C4B84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14:paraId="6C59CA29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4BAD8479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14:paraId="5AC00047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F1" w14:paraId="1A27683A" w14:textId="77777777" w:rsidTr="009E1BF1">
        <w:trPr>
          <w:trHeight w:val="324"/>
        </w:trPr>
        <w:tc>
          <w:tcPr>
            <w:tcW w:w="3068" w:type="dxa"/>
          </w:tcPr>
          <w:p w14:paraId="74486FFD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Bruder/ Schwester:</w:t>
            </w:r>
          </w:p>
          <w:p w14:paraId="19FD3732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14:paraId="223B3D6D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14:paraId="55B04448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14:paraId="66385525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BF1" w14:paraId="2B3BC703" w14:textId="77777777" w:rsidTr="009E1BF1">
        <w:trPr>
          <w:trHeight w:val="324"/>
        </w:trPr>
        <w:tc>
          <w:tcPr>
            <w:tcW w:w="9206" w:type="dxa"/>
            <w:gridSpan w:val="4"/>
          </w:tcPr>
          <w:p w14:paraId="74D62F3E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9F">
              <w:rPr>
                <w:rFonts w:ascii="Arial" w:hAnsi="Arial" w:cs="Arial"/>
                <w:sz w:val="20"/>
                <w:szCs w:val="20"/>
              </w:rPr>
              <w:t>Wer lebt mit der Schülerin / dem Schüler im Haushalt?</w:t>
            </w:r>
          </w:p>
          <w:p w14:paraId="57DF43E0" w14:textId="77777777" w:rsidR="009E1BF1" w:rsidRPr="0058159F" w:rsidRDefault="009E1BF1" w:rsidP="007A09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E8160" w14:textId="77777777" w:rsidR="00D93A3D" w:rsidRDefault="009E1BF1" w:rsidP="007A09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ist erziehungsberechtigt? _________________________</w:t>
      </w:r>
    </w:p>
    <w:p w14:paraId="71C61E0F" w14:textId="77777777" w:rsidR="009E1BF1" w:rsidRDefault="009E1BF1" w:rsidP="007A09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hat den Fragebogen ausgefüllt? _________________________ Wann? ____________</w:t>
      </w:r>
    </w:p>
    <w:p w14:paraId="587C0BA6" w14:textId="77777777" w:rsidR="009E1BF1" w:rsidRDefault="009E1BF1" w:rsidP="007A096E">
      <w:pPr>
        <w:spacing w:line="360" w:lineRule="auto"/>
        <w:rPr>
          <w:rFonts w:ascii="Arial" w:hAnsi="Arial" w:cs="Arial"/>
          <w:sz w:val="22"/>
          <w:szCs w:val="22"/>
        </w:rPr>
      </w:pPr>
    </w:p>
    <w:p w14:paraId="29D7D638" w14:textId="31B089D7" w:rsidR="009E1BF1" w:rsidRPr="009E1BF1" w:rsidRDefault="009E1BF1" w:rsidP="007A09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Dank! Ich freue mich darauf, Sie kennenzulernen.</w:t>
      </w:r>
      <w:r w:rsidR="007D485A">
        <w:rPr>
          <w:rFonts w:ascii="Arial" w:hAnsi="Arial" w:cs="Arial"/>
          <w:sz w:val="22"/>
          <w:szCs w:val="22"/>
        </w:rPr>
        <w:t xml:space="preserve"> </w:t>
      </w:r>
      <w:r w:rsidR="0058159F">
        <w:rPr>
          <w:rFonts w:ascii="Arial" w:hAnsi="Arial" w:cs="Arial"/>
          <w:sz w:val="22"/>
          <w:szCs w:val="22"/>
        </w:rPr>
        <w:t xml:space="preserve">Sarah </w:t>
      </w:r>
      <w:r w:rsidR="00CF628C">
        <w:rPr>
          <w:rFonts w:ascii="Arial" w:hAnsi="Arial" w:cs="Arial"/>
          <w:sz w:val="22"/>
          <w:szCs w:val="22"/>
        </w:rPr>
        <w:t>Thomae</w:t>
      </w:r>
    </w:p>
    <w:sectPr w:rsidR="009E1BF1" w:rsidRPr="009E1BF1" w:rsidSect="007474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3D"/>
    <w:rsid w:val="000E0541"/>
    <w:rsid w:val="002F5D5A"/>
    <w:rsid w:val="003219EC"/>
    <w:rsid w:val="0058159F"/>
    <w:rsid w:val="007474BC"/>
    <w:rsid w:val="007A096E"/>
    <w:rsid w:val="007D485A"/>
    <w:rsid w:val="009E1BF1"/>
    <w:rsid w:val="00A57666"/>
    <w:rsid w:val="00CE1877"/>
    <w:rsid w:val="00CF628C"/>
    <w:rsid w:val="00D93A3D"/>
    <w:rsid w:val="00F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0B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A3D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D93A3D"/>
    <w:pPr>
      <w:keepNext/>
      <w:outlineLvl w:val="0"/>
    </w:pPr>
    <w:rPr>
      <w:rFonts w:ascii="Arial" w:hAnsi="Arial"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93A3D"/>
    <w:rPr>
      <w:rFonts w:ascii="Arial" w:eastAsia="Times New Roman" w:hAnsi="Arial" w:cs="Times New Roman"/>
      <w:sz w:val="28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3A3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3A3D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93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0E054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219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A3D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D93A3D"/>
    <w:pPr>
      <w:keepNext/>
      <w:outlineLvl w:val="0"/>
    </w:pPr>
    <w:rPr>
      <w:rFonts w:ascii="Arial" w:hAnsi="Arial"/>
      <w:sz w:val="28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93A3D"/>
    <w:rPr>
      <w:rFonts w:ascii="Arial" w:eastAsia="Times New Roman" w:hAnsi="Arial" w:cs="Times New Roman"/>
      <w:sz w:val="28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3A3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3A3D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93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0E054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21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.Thomae@zsl-rsgd.de" TargetMode="External"/><Relationship Id="rId6" Type="http://schemas.openxmlformats.org/officeDocument/2006/relationships/hyperlink" Target="mailto:Sarah.Thomae@zsl-rsgd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2215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Alltag</dc:creator>
  <cp:keywords/>
  <dc:description/>
  <cp:lastModifiedBy>Alltag</cp:lastModifiedBy>
  <cp:revision>4</cp:revision>
  <dcterms:created xsi:type="dcterms:W3CDTF">2020-08-11T08:22:00Z</dcterms:created>
  <dcterms:modified xsi:type="dcterms:W3CDTF">2021-08-09T09:22:00Z</dcterms:modified>
</cp:coreProperties>
</file>